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C934" w14:textId="56D25B2F" w:rsidR="00137E1C" w:rsidRDefault="00B40493" w:rsidP="00137E1C">
      <w:pPr>
        <w:jc w:val="center"/>
      </w:pPr>
      <w:r>
        <w:rPr>
          <w:noProof/>
        </w:rPr>
        <w:drawing>
          <wp:inline distT="0" distB="0" distL="0" distR="0" wp14:anchorId="1652783B" wp14:editId="33EF6DA3">
            <wp:extent cx="1479550" cy="1479550"/>
            <wp:effectExtent l="0" t="0" r="6350" b="6350"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28F5C" w14:textId="5F01091E" w:rsidR="00137E1C" w:rsidRDefault="00137E1C" w:rsidP="00137E1C">
      <w:pPr>
        <w:jc w:val="center"/>
        <w:rPr>
          <w:b/>
          <w:bCs/>
          <w:sz w:val="28"/>
          <w:szCs w:val="28"/>
        </w:rPr>
      </w:pPr>
      <w:r w:rsidRPr="00137E1C">
        <w:rPr>
          <w:b/>
          <w:bCs/>
          <w:sz w:val="28"/>
          <w:szCs w:val="28"/>
        </w:rPr>
        <w:t>Code of Conduct for Young People</w:t>
      </w:r>
    </w:p>
    <w:p w14:paraId="45C7A515" w14:textId="77777777" w:rsidR="00137E1C" w:rsidRPr="00137E1C" w:rsidRDefault="00137E1C" w:rsidP="00137E1C">
      <w:pPr>
        <w:jc w:val="center"/>
        <w:rPr>
          <w:b/>
          <w:bCs/>
          <w:sz w:val="28"/>
          <w:szCs w:val="28"/>
        </w:rPr>
      </w:pPr>
    </w:p>
    <w:p w14:paraId="2102A16D" w14:textId="5E4E6BBB" w:rsidR="00137E1C" w:rsidRDefault="00137E1C" w:rsidP="006A00EA">
      <w:pPr>
        <w:ind w:firstLine="720"/>
        <w:jc w:val="both"/>
      </w:pPr>
      <w:r>
        <w:t>Children have a great deal to gain from sport in terms of their personal development and</w:t>
      </w:r>
    </w:p>
    <w:p w14:paraId="7CF7A6BD" w14:textId="0187C90B" w:rsidR="00137E1C" w:rsidRDefault="00137E1C" w:rsidP="006A00EA">
      <w:pPr>
        <w:ind w:firstLine="720"/>
        <w:jc w:val="both"/>
      </w:pPr>
      <w:r>
        <w:t>enjoyment. The promotion of good practice in sport will depend on the co-operation of all involved,</w:t>
      </w:r>
    </w:p>
    <w:p w14:paraId="43C4A030" w14:textId="513851E2" w:rsidR="00137E1C" w:rsidRDefault="00137E1C" w:rsidP="006A00EA">
      <w:pPr>
        <w:ind w:firstLine="720"/>
        <w:jc w:val="both"/>
      </w:pPr>
      <w:r>
        <w:t>including child members of sports organisation/ clubs. Children must be encouraged to realise that</w:t>
      </w:r>
    </w:p>
    <w:p w14:paraId="382C9EC9" w14:textId="77777777" w:rsidR="006A00EA" w:rsidRDefault="00137E1C" w:rsidP="006A00EA">
      <w:pPr>
        <w:ind w:firstLine="720"/>
        <w:jc w:val="both"/>
      </w:pPr>
      <w:r>
        <w:t>they also have responsibilities to treat other children and Sport Leaders with fairness and respect.</w:t>
      </w:r>
      <w:r w:rsidR="006A00EA">
        <w:t xml:space="preserve"> </w:t>
      </w:r>
    </w:p>
    <w:p w14:paraId="69423145" w14:textId="6B511D9B" w:rsidR="00137E1C" w:rsidRDefault="006A00EA" w:rsidP="006A00EA">
      <w:pPr>
        <w:ind w:firstLine="720"/>
        <w:jc w:val="both"/>
      </w:pPr>
      <w:r>
        <w:t>They should also be aware of the Code of Conduct for internet and Social Media Use.</w:t>
      </w:r>
    </w:p>
    <w:p w14:paraId="16FB788E" w14:textId="77777777" w:rsidR="00137E1C" w:rsidRDefault="00137E1C" w:rsidP="006A00EA">
      <w:pPr>
        <w:ind w:firstLine="720"/>
        <w:jc w:val="both"/>
      </w:pPr>
    </w:p>
    <w:p w14:paraId="2B690A1F" w14:textId="77777777" w:rsidR="00137E1C" w:rsidRDefault="00137E1C" w:rsidP="006A00EA">
      <w:pPr>
        <w:ind w:firstLine="720"/>
        <w:jc w:val="both"/>
      </w:pPr>
      <w:r>
        <w:t>In your sport you should:</w:t>
      </w:r>
    </w:p>
    <w:p w14:paraId="77B609DF" w14:textId="6E662643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Be happy, have fun and enjoy taking part and being involved in your sport.</w:t>
      </w:r>
    </w:p>
    <w:p w14:paraId="1DA59C36" w14:textId="5F771701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Be treated fairly by everyone, adults and other athletes.</w:t>
      </w:r>
    </w:p>
    <w:p w14:paraId="7566822E" w14:textId="53C47DDD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Feel safe and secure when you are taking part in your sport.</w:t>
      </w:r>
    </w:p>
    <w:p w14:paraId="789D123F" w14:textId="2ABCE4FA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Be listened to and allowed to reply.</w:t>
      </w:r>
    </w:p>
    <w:p w14:paraId="3CD1FEB0" w14:textId="3A2C4773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Be treated with dignity, sensitivity and respect.</w:t>
      </w:r>
    </w:p>
    <w:p w14:paraId="5F246CE5" w14:textId="77454C48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Have a voice in the decisions that affect you within the Club and organisation.</w:t>
      </w:r>
    </w:p>
    <w:p w14:paraId="1372678F" w14:textId="03BD25B6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Say no to something which makes you feel uncomfortable.</w:t>
      </w:r>
    </w:p>
    <w:p w14:paraId="26FB8EAD" w14:textId="23A04069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Train and compete at a level that is suitable for your age, development and ability.</w:t>
      </w:r>
    </w:p>
    <w:p w14:paraId="7A95B02C" w14:textId="34E1EC02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Know that any details that are about you are treated with confidentiality but if you are at</w:t>
      </w:r>
      <w:r w:rsidR="008B4588">
        <w:t xml:space="preserve"> </w:t>
      </w:r>
      <w:r>
        <w:t>risk of harm or we are worried about your safety we may need to pass this information on.</w:t>
      </w:r>
    </w:p>
    <w:p w14:paraId="5B9487D0" w14:textId="1E2CD8B6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Know who to go to if you feel unsafe.</w:t>
      </w:r>
    </w:p>
    <w:p w14:paraId="40759329" w14:textId="77777777" w:rsidR="00137E1C" w:rsidRDefault="00137E1C" w:rsidP="006A00EA">
      <w:pPr>
        <w:ind w:firstLine="720"/>
        <w:jc w:val="both"/>
      </w:pPr>
    </w:p>
    <w:p w14:paraId="6C2B0BE7" w14:textId="77777777" w:rsidR="00137E1C" w:rsidRDefault="00137E1C" w:rsidP="006A00EA">
      <w:pPr>
        <w:ind w:firstLine="720"/>
        <w:jc w:val="both"/>
      </w:pPr>
      <w:r>
        <w:t>Your responsibilities are to:</w:t>
      </w:r>
    </w:p>
    <w:p w14:paraId="4A7498D9" w14:textId="29E4EBC1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Treat all sports leaders /coaches with respect.</w:t>
      </w:r>
    </w:p>
    <w:p w14:paraId="2ADCF930" w14:textId="6016BE87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Be fair at all times.  Do your best to achieve your goals but be gracious if you do not achieve them.</w:t>
      </w:r>
    </w:p>
    <w:p w14:paraId="7A507D93" w14:textId="711A7DAF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Respect other athletes and your opponents.</w:t>
      </w:r>
    </w:p>
    <w:p w14:paraId="4AF44858" w14:textId="6308D6EC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 xml:space="preserve">Be part of the team and respect and support other team members both when they do </w:t>
      </w:r>
      <w:proofErr w:type="spellStart"/>
      <w:r>
        <w:t>welland</w:t>
      </w:r>
      <w:proofErr w:type="spellEnd"/>
      <w:r>
        <w:t xml:space="preserve"> when things go wrong</w:t>
      </w:r>
      <w:r w:rsidR="008B4588">
        <w:t>.</w:t>
      </w:r>
    </w:p>
    <w:p w14:paraId="35C6AD81" w14:textId="74FF0917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Never bully or use bullying actions against another person; you should never hurt other</w:t>
      </w:r>
    </w:p>
    <w:p w14:paraId="21FB0408" w14:textId="0F89D182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team members, athletes or your opponent, this includes never taking/damaging their</w:t>
      </w:r>
    </w:p>
    <w:p w14:paraId="35D67C66" w14:textId="77777777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property, never spreading rumours or telling lies about other young people or adults.</w:t>
      </w:r>
    </w:p>
    <w:p w14:paraId="006F3890" w14:textId="012A2906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Keep to rules and guidelines set by Hockey Ireland, the Province and your Club and make</w:t>
      </w:r>
    </w:p>
    <w:p w14:paraId="45D9A82E" w14:textId="77777777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sure you understand the rules e.g. if you play a team sport what contact is allowed.</w:t>
      </w:r>
    </w:p>
    <w:p w14:paraId="4A15CB92" w14:textId="2FD1970F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Take part in your sport without cheating; you are responsible for not cheating and must not</w:t>
      </w:r>
    </w:p>
    <w:p w14:paraId="412F83B2" w14:textId="77777777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allow others to force you to cheat.</w:t>
      </w:r>
    </w:p>
    <w:p w14:paraId="56DC0D78" w14:textId="6875067F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Listen to and respect decisions made by others; if you feel unjustly treated you can talk to</w:t>
      </w:r>
    </w:p>
    <w:p w14:paraId="52FD8B36" w14:textId="2307D785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your Club Children’s Officer or your parents</w:t>
      </w:r>
      <w:r w:rsidR="006A00EA">
        <w:t>.</w:t>
      </w:r>
    </w:p>
    <w:p w14:paraId="63D26F8E" w14:textId="1DE96EB8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Behave in a manner that is respectful towards your organisation and your club.</w:t>
      </w:r>
    </w:p>
    <w:p w14:paraId="1B0E8BBB" w14:textId="41BB81B9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Wear appropriate safety equipment </w:t>
      </w:r>
      <w:r w:rsidR="006A00EA">
        <w:t>i.e.,</w:t>
      </w:r>
      <w:r>
        <w:t xml:space="preserve"> a mouthguard and shin</w:t>
      </w:r>
      <w:r w:rsidR="006A00EA">
        <w:t xml:space="preserve"> </w:t>
      </w:r>
      <w:r>
        <w:t>guards</w:t>
      </w:r>
      <w:r w:rsidR="006A00EA">
        <w:t>.</w:t>
      </w:r>
    </w:p>
    <w:p w14:paraId="1813430D" w14:textId="082060CA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Never use violence or bad language; do not shout or argue with leaders, team-mates or</w:t>
      </w:r>
    </w:p>
    <w:p w14:paraId="36001374" w14:textId="73F8F76E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opposing participants –talk to someone if you are upset or angry or if someone has caused</w:t>
      </w:r>
    </w:p>
    <w:p w14:paraId="3BF718CA" w14:textId="77777777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you to be upset or angry.</w:t>
      </w:r>
    </w:p>
    <w:p w14:paraId="117EDA72" w14:textId="6B5374B6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Talk with your Coach or Club Children’s Officer if you have any difficulties or do not</w:t>
      </w:r>
    </w:p>
    <w:p w14:paraId="4A8F11D1" w14:textId="798D88DE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understand something; you should never keep secrets about any person who may have</w:t>
      </w:r>
    </w:p>
    <w:p w14:paraId="6DAB66EC" w14:textId="77777777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caused you harm or has made you feel upset.</w:t>
      </w:r>
    </w:p>
    <w:p w14:paraId="6398706E" w14:textId="61AD09F9" w:rsidR="00137E1C" w:rsidRDefault="00137E1C" w:rsidP="008B4588">
      <w:pPr>
        <w:pStyle w:val="ListParagraph"/>
        <w:numPr>
          <w:ilvl w:val="0"/>
          <w:numId w:val="2"/>
        </w:numPr>
        <w:jc w:val="both"/>
      </w:pPr>
      <w:r>
        <w:t>Do not, or allow others to make you, try or take banned substances to improve your</w:t>
      </w:r>
    </w:p>
    <w:p w14:paraId="38DB654F" w14:textId="5B33C863" w:rsidR="00137E1C" w:rsidRDefault="006A00EA" w:rsidP="008B4588">
      <w:pPr>
        <w:pStyle w:val="ListParagraph"/>
        <w:numPr>
          <w:ilvl w:val="0"/>
          <w:numId w:val="2"/>
        </w:numPr>
        <w:jc w:val="both"/>
      </w:pPr>
      <w:r>
        <w:t>p</w:t>
      </w:r>
      <w:r w:rsidR="00137E1C">
        <w:t>erformance.</w:t>
      </w:r>
    </w:p>
    <w:sectPr w:rsidR="00137E1C" w:rsidSect="00B404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53F"/>
    <w:multiLevelType w:val="hybridMultilevel"/>
    <w:tmpl w:val="C470A6D6"/>
    <w:lvl w:ilvl="0" w:tplc="CBF62DD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5872AC"/>
    <w:multiLevelType w:val="hybridMultilevel"/>
    <w:tmpl w:val="0D54CC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FD1DA7"/>
    <w:multiLevelType w:val="hybridMultilevel"/>
    <w:tmpl w:val="85B639BA"/>
    <w:lvl w:ilvl="0" w:tplc="CBF62DD0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6908565">
    <w:abstractNumId w:val="1"/>
  </w:num>
  <w:num w:numId="2" w16cid:durableId="1243369546">
    <w:abstractNumId w:val="0"/>
  </w:num>
  <w:num w:numId="3" w16cid:durableId="1114711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93"/>
    <w:rsid w:val="00137E1C"/>
    <w:rsid w:val="006A00EA"/>
    <w:rsid w:val="007966F9"/>
    <w:rsid w:val="00841EE2"/>
    <w:rsid w:val="008B4588"/>
    <w:rsid w:val="00B4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5179"/>
  <w15:chartTrackingRefBased/>
  <w15:docId w15:val="{BB862D60-8F22-46D4-A062-8F3FF0D2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Cliona Fergey</dc:creator>
  <cp:keywords/>
  <dc:description/>
  <cp:lastModifiedBy>Colette Coomey</cp:lastModifiedBy>
  <cp:revision>2</cp:revision>
  <dcterms:created xsi:type="dcterms:W3CDTF">2023-01-31T11:59:00Z</dcterms:created>
  <dcterms:modified xsi:type="dcterms:W3CDTF">2023-01-31T11:59:00Z</dcterms:modified>
</cp:coreProperties>
</file>