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A177EA" w14:paraId="46B29184" w14:textId="77777777" w:rsidTr="00A177EA">
        <w:trPr>
          <w:cantSplit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087AEB63" w14:textId="77777777" w:rsidR="00A177EA" w:rsidRDefault="00A177EA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MUNSTER HOCKEY </w:t>
            </w:r>
            <w:r>
              <w:rPr>
                <w:rFonts w:ascii="Arial" w:hAnsi="Arial"/>
                <w:b/>
                <w:sz w:val="36"/>
                <w:szCs w:val="36"/>
              </w:rPr>
              <w:br/>
              <w:t xml:space="preserve"> </w:t>
            </w:r>
          </w:p>
          <w:p w14:paraId="6EA4E358" w14:textId="77777777" w:rsidR="00A177EA" w:rsidRDefault="00A177EA" w:rsidP="00A177E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MATCHDAY MISCONDUCT OFFENCE REPORT FORM</w:t>
            </w:r>
          </w:p>
        </w:tc>
      </w:tr>
    </w:tbl>
    <w:p w14:paraId="4B855A2E" w14:textId="77777777" w:rsidR="00A177EA" w:rsidRDefault="008E752F" w:rsidP="00A177EA">
      <w:pPr>
        <w:spacing w:after="60" w:line="360" w:lineRule="auto"/>
        <w:rPr>
          <w:rFonts w:ascii="Arial" w:hAnsi="Arial" w:cs="Arial"/>
          <w:b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710271BF" wp14:editId="05D28FD2">
            <wp:simplePos x="0" y="0"/>
            <wp:positionH relativeFrom="leftMargin">
              <wp:align>right</wp:align>
            </wp:positionH>
            <wp:positionV relativeFrom="paragraph">
              <wp:posOffset>-1596390</wp:posOffset>
            </wp:positionV>
            <wp:extent cx="866775" cy="719536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283"/>
        <w:gridCol w:w="851"/>
        <w:gridCol w:w="567"/>
        <w:gridCol w:w="3685"/>
      </w:tblGrid>
      <w:tr w:rsidR="00A177EA" w14:paraId="5FF6FC62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7FC2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Competition: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8A4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58180B5C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F85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Match: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4B8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18D" w14:textId="77777777" w:rsidR="00A177EA" w:rsidRDefault="00A177EA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55F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1611DA4C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BE10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609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FEA" w14:textId="77777777" w:rsidR="00A177EA" w:rsidRDefault="00A177EA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A23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1007ABEC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752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Person’s 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A18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C45F" w14:textId="77777777" w:rsidR="00A177EA" w:rsidRDefault="00A177EA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Position: </w:t>
            </w:r>
            <w:r w:rsidRPr="00A177EA">
              <w:rPr>
                <w:rFonts w:ascii="Arial" w:hAnsi="Arial" w:cs="Arial"/>
                <w:b/>
                <w:sz w:val="14"/>
              </w:rPr>
              <w:t xml:space="preserve">(Player /  </w:t>
            </w:r>
            <w:r>
              <w:rPr>
                <w:rFonts w:ascii="Arial" w:hAnsi="Arial" w:cs="Arial"/>
                <w:b/>
                <w:sz w:val="14"/>
              </w:rPr>
              <w:t>Management</w:t>
            </w:r>
            <w:r w:rsidRPr="00A177EA">
              <w:rPr>
                <w:rFonts w:ascii="Arial" w:hAnsi="Arial" w:cs="Arial"/>
                <w:b/>
                <w:sz w:val="14"/>
              </w:rPr>
              <w:t xml:space="preserve"> / Spectator)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8F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3B6D3A70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E57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720D7C85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A6EEE02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CAD8796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8375C90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4EE6B656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3EDD9A9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6C3E8C2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34C53571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C9FF729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6FD9A1D4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C3A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70FB3643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AB75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05C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E91A" w14:textId="77777777" w:rsidR="00A177EA" w:rsidRDefault="00A177EA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1B3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A177EA" w14:paraId="2FCE9D83" w14:textId="77777777" w:rsidTr="00A177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9A74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Colleague: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68E" w14:textId="77777777" w:rsidR="00A177EA" w:rsidRDefault="00A177EA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247D81F5" w14:textId="77777777" w:rsidR="00A177EA" w:rsidRDefault="00A177EA" w:rsidP="00A177E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DEF65E6" w14:textId="6A9E4C08" w:rsidR="00A177EA" w:rsidRDefault="00A177EA" w:rsidP="00A177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SHOULD BE RETURNED TO THE MUNSTER BRANCH SECRETARY WITHIN 72 HOURS OF THE MATCH BY EMAIL TO:</w:t>
      </w:r>
    </w:p>
    <w:p w14:paraId="642516D9" w14:textId="77777777" w:rsidR="00A177EA" w:rsidRDefault="00A177EA" w:rsidP="00A177EA">
      <w:pPr>
        <w:jc w:val="center"/>
        <w:rPr>
          <w:rFonts w:ascii="Arial" w:hAnsi="Arial" w:cs="Arial"/>
          <w:b/>
        </w:rPr>
      </w:pPr>
    </w:p>
    <w:p w14:paraId="4F2D51A2" w14:textId="7251A881" w:rsidR="00A177EA" w:rsidRDefault="00A177EA" w:rsidP="005F7E1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Branch Secretary – </w:t>
      </w:r>
      <w:r>
        <w:rPr>
          <w:rFonts w:ascii="Arial" w:hAnsi="Arial" w:cs="Arial"/>
          <w:b/>
        </w:rPr>
        <w:tab/>
      </w:r>
      <w:r w:rsidR="007B5B4A">
        <w:rPr>
          <w:rFonts w:ascii="Arial" w:hAnsi="Arial" w:cs="Arial"/>
          <w:b/>
        </w:rPr>
        <w:t>Colette Coomey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hyperlink r:id="rId8" w:history="1">
        <w:r w:rsidR="000A379F" w:rsidRPr="00741C5E">
          <w:rPr>
            <w:rStyle w:val="Hyperlink"/>
            <w:rFonts w:ascii="Arial" w:hAnsi="Arial" w:cs="Arial"/>
          </w:rPr>
          <w:t>secretary@munsterhockey.ie</w:t>
        </w:r>
      </w:hyperlink>
    </w:p>
    <w:p w14:paraId="18A185E7" w14:textId="77777777" w:rsidR="000A379F" w:rsidRDefault="000A379F" w:rsidP="005F7E1E">
      <w:pPr>
        <w:ind w:left="720" w:firstLine="720"/>
        <w:rPr>
          <w:rFonts w:ascii="Arial" w:hAnsi="Arial" w:cs="Arial"/>
          <w:b/>
        </w:rPr>
      </w:pPr>
    </w:p>
    <w:p w14:paraId="079A9E6D" w14:textId="77777777" w:rsidR="00A177EA" w:rsidRDefault="00A177EA" w:rsidP="00A177EA">
      <w:pPr>
        <w:jc w:val="center"/>
        <w:rPr>
          <w:rFonts w:ascii="Arial" w:hAnsi="Arial" w:cs="Arial"/>
          <w:b/>
        </w:rPr>
      </w:pPr>
    </w:p>
    <w:p w14:paraId="51BC7537" w14:textId="77777777" w:rsidR="00A177EA" w:rsidRDefault="00A177EA" w:rsidP="00A177EA">
      <w:pPr>
        <w:rPr>
          <w:rFonts w:ascii="Arial" w:hAnsi="Arial" w:cs="Arial"/>
        </w:rPr>
      </w:pPr>
    </w:p>
    <w:p w14:paraId="45E9B2F8" w14:textId="77777777" w:rsidR="00A177EA" w:rsidRPr="00D75EE6" w:rsidRDefault="00A177EA" w:rsidP="00BA38F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br w:type="page"/>
      </w:r>
      <w:r w:rsidRPr="00D75EE6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GUIDANCE ON THE COMPLETION OF A </w:t>
      </w:r>
      <w:r w:rsidR="00BA38FF">
        <w:rPr>
          <w:rFonts w:ascii="Arial" w:hAnsi="Arial" w:cs="Arial"/>
          <w:b/>
          <w:bCs/>
          <w:iCs/>
          <w:sz w:val="24"/>
          <w:szCs w:val="24"/>
        </w:rPr>
        <w:t>MMO</w:t>
      </w:r>
      <w:r w:rsidR="00BA38FF" w:rsidRPr="00BA38F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D75EE6">
        <w:rPr>
          <w:rFonts w:ascii="Arial" w:hAnsi="Arial" w:cs="Arial"/>
          <w:b/>
          <w:bCs/>
          <w:iCs/>
          <w:sz w:val="24"/>
          <w:szCs w:val="24"/>
        </w:rPr>
        <w:t>REPORT FORM</w:t>
      </w:r>
    </w:p>
    <w:p w14:paraId="3183B4D4" w14:textId="77777777" w:rsidR="00A177EA" w:rsidRPr="00D75EE6" w:rsidRDefault="00A177EA" w:rsidP="00A177E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</w:rPr>
      </w:pPr>
    </w:p>
    <w:p w14:paraId="24BCEF9A" w14:textId="77777777" w:rsidR="00A177EA" w:rsidRPr="00D75EE6" w:rsidRDefault="00A177EA" w:rsidP="00A177E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 xml:space="preserve">The following information should be included in the description of the </w:t>
      </w:r>
      <w:r w:rsidR="00D75EE6" w:rsidRPr="00D75EE6">
        <w:rPr>
          <w:rFonts w:ascii="Arial" w:hAnsi="Arial" w:cs="Arial"/>
        </w:rPr>
        <w:t>Matchday Misconduct Offence (MMO) incident:</w:t>
      </w:r>
    </w:p>
    <w:p w14:paraId="7F409E77" w14:textId="77777777" w:rsidR="00A177EA" w:rsidRPr="00D75EE6" w:rsidRDefault="00A177EA" w:rsidP="00A177E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D0C2BEC" w14:textId="77777777" w:rsidR="00A177EA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The stage of the game, e.g</w:t>
      </w:r>
      <w:r w:rsidR="00D75EE6" w:rsidRPr="00D75EE6">
        <w:rPr>
          <w:rFonts w:ascii="Arial" w:hAnsi="Arial" w:cs="Arial"/>
        </w:rPr>
        <w:t>. "the xth minute of the match", “x minutes after the match”</w:t>
      </w:r>
    </w:p>
    <w:p w14:paraId="06FDDDC5" w14:textId="77777777" w:rsidR="00BA38FF" w:rsidRPr="00D75EE6" w:rsidRDefault="00BA38FF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Who was involved? e.g. Player, Captain, Management Team, Spectator</w:t>
      </w:r>
    </w:p>
    <w:p w14:paraId="54318ABC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Whereabouts on the pitch</w:t>
      </w:r>
      <w:r w:rsidR="00D75EE6" w:rsidRPr="00D75EE6">
        <w:rPr>
          <w:rFonts w:ascii="Arial" w:hAnsi="Arial" w:cs="Arial"/>
        </w:rPr>
        <w:t xml:space="preserve"> or grounds</w:t>
      </w:r>
      <w:r w:rsidRPr="00D75EE6">
        <w:rPr>
          <w:rFonts w:ascii="Arial" w:hAnsi="Arial" w:cs="Arial"/>
        </w:rPr>
        <w:t xml:space="preserve"> it occurred, and how</w:t>
      </w:r>
      <w:r w:rsidR="00D75EE6">
        <w:rPr>
          <w:rFonts w:ascii="Arial" w:hAnsi="Arial" w:cs="Arial"/>
        </w:rPr>
        <w:t xml:space="preserve"> far away from reporting umpire?</w:t>
      </w:r>
      <w:r w:rsidR="00BA38FF">
        <w:rPr>
          <w:rFonts w:ascii="Arial" w:hAnsi="Arial" w:cs="Arial"/>
        </w:rPr>
        <w:t xml:space="preserve"> e.g. In Stand, Carpark, Outside Fence</w:t>
      </w:r>
    </w:p>
    <w:p w14:paraId="0BA422AB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What was the 'temperature' or</w:t>
      </w:r>
      <w:r w:rsidR="00D75EE6">
        <w:rPr>
          <w:rFonts w:ascii="Arial" w:hAnsi="Arial" w:cs="Arial"/>
        </w:rPr>
        <w:t xml:space="preserve"> nature of the match? e.g. niggly/physical/dissent</w:t>
      </w:r>
    </w:p>
    <w:p w14:paraId="32D2C1D4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Did anything lead up to this incident, or was it 'out of the blue'?</w:t>
      </w:r>
    </w:p>
    <w:p w14:paraId="5A62B556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 xml:space="preserve">If the offence is one of "violence used" - was the victim injured? What was the injury? Did the victim require medical treatment? On or off the pitch? </w:t>
      </w:r>
    </w:p>
    <w:p w14:paraId="17D37D7C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Particular care should be taken with incidents involving the striking of an opponent – how w</w:t>
      </w:r>
      <w:r w:rsidR="00BA38FF">
        <w:rPr>
          <w:rFonts w:ascii="Arial" w:hAnsi="Arial" w:cs="Arial"/>
        </w:rPr>
        <w:t>as the person</w:t>
      </w:r>
      <w:r w:rsidRPr="00D75EE6">
        <w:rPr>
          <w:rFonts w:ascii="Arial" w:hAnsi="Arial" w:cs="Arial"/>
        </w:rPr>
        <w:t xml:space="preserve"> struck? Was the offence deliberate or accidental but extremely reckless? On what part of the body was the player struck? Was the injured player able to continue playing?</w:t>
      </w:r>
    </w:p>
    <w:p w14:paraId="2781BE56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In cases of dissent, particularly where foul and abusive language has been used, the description should not be restricted to a general statement. It is necessary that specific details of what was said, and to who it was</w:t>
      </w:r>
      <w:r w:rsidR="00BA38FF">
        <w:rPr>
          <w:rFonts w:ascii="Arial" w:hAnsi="Arial" w:cs="Arial"/>
        </w:rPr>
        <w:t xml:space="preserve"> said, are stated on the report</w:t>
      </w:r>
    </w:p>
    <w:p w14:paraId="376FBD3D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Did the offender leave the pitch and surrounding area immediately and without dissent, or did misbehaviour continue? Write exact words used</w:t>
      </w:r>
      <w:r w:rsidR="00BA38FF">
        <w:rPr>
          <w:rFonts w:ascii="Arial" w:hAnsi="Arial" w:cs="Arial"/>
        </w:rPr>
        <w:t>, or describe any gestures made</w:t>
      </w:r>
    </w:p>
    <w:p w14:paraId="54BB9863" w14:textId="77777777" w:rsidR="00A177EA" w:rsidRPr="00D75EE6" w:rsidRDefault="00A177EA" w:rsidP="00A177E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>Were you able easily to ascertain the full name of the offende</w:t>
      </w:r>
      <w:r w:rsidR="00BA38FF">
        <w:rPr>
          <w:rFonts w:ascii="Arial" w:hAnsi="Arial" w:cs="Arial"/>
        </w:rPr>
        <w:t xml:space="preserve">r from either the player or the </w:t>
      </w:r>
      <w:r w:rsidRPr="00D75EE6">
        <w:rPr>
          <w:rFonts w:ascii="Arial" w:hAnsi="Arial" w:cs="Arial"/>
        </w:rPr>
        <w:t>team captain</w:t>
      </w:r>
      <w:r w:rsidR="00BA38FF">
        <w:rPr>
          <w:rFonts w:ascii="Arial" w:hAnsi="Arial" w:cs="Arial"/>
        </w:rPr>
        <w:t>/management team</w:t>
      </w:r>
      <w:r w:rsidRPr="00D75EE6">
        <w:rPr>
          <w:rFonts w:ascii="Arial" w:hAnsi="Arial" w:cs="Arial"/>
        </w:rPr>
        <w:t>? If not, describe the nature of the difficulty or pre</w:t>
      </w:r>
      <w:r w:rsidR="00BA38FF">
        <w:rPr>
          <w:rFonts w:ascii="Arial" w:hAnsi="Arial" w:cs="Arial"/>
        </w:rPr>
        <w:t>varication by either</w:t>
      </w:r>
    </w:p>
    <w:p w14:paraId="3BD1F5E4" w14:textId="77777777" w:rsidR="00A177EA" w:rsidRPr="00D75EE6" w:rsidRDefault="00A177EA" w:rsidP="00A177E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00D30333" w14:textId="77777777" w:rsidR="00A177EA" w:rsidRPr="00D75EE6" w:rsidRDefault="00A177EA" w:rsidP="00A177EA">
      <w:pPr>
        <w:spacing w:line="360" w:lineRule="auto"/>
        <w:rPr>
          <w:rFonts w:ascii="Arial" w:hAnsi="Arial" w:cs="Arial"/>
        </w:rPr>
      </w:pPr>
      <w:r w:rsidRPr="00D75EE6">
        <w:rPr>
          <w:rFonts w:ascii="Arial" w:hAnsi="Arial" w:cs="Arial"/>
        </w:rPr>
        <w:t xml:space="preserve">The above advice and guidance is intended to help the umpire record an accurate account of the event. A </w:t>
      </w:r>
      <w:r w:rsidR="00D75EE6">
        <w:rPr>
          <w:rFonts w:ascii="Arial" w:hAnsi="Arial" w:cs="Arial"/>
        </w:rPr>
        <w:t>MMO</w:t>
      </w:r>
      <w:r w:rsidRPr="00D75EE6">
        <w:rPr>
          <w:rFonts w:ascii="Arial" w:hAnsi="Arial" w:cs="Arial"/>
        </w:rPr>
        <w:t xml:space="preserve"> i</w:t>
      </w:r>
      <w:r w:rsidR="00D75EE6">
        <w:rPr>
          <w:rFonts w:ascii="Arial" w:hAnsi="Arial" w:cs="Arial"/>
        </w:rPr>
        <w:t xml:space="preserve">s shown for a serious offence, that might be outside the </w:t>
      </w:r>
      <w:r w:rsidR="00BA38FF">
        <w:rPr>
          <w:rFonts w:ascii="Arial" w:hAnsi="Arial" w:cs="Arial"/>
        </w:rPr>
        <w:t xml:space="preserve">structure of the match but is a </w:t>
      </w:r>
      <w:r w:rsidR="00BA38FF" w:rsidRPr="00BA38FF">
        <w:rPr>
          <w:rFonts w:ascii="Arial" w:hAnsi="Arial" w:cs="Arial"/>
        </w:rPr>
        <w:t>major incident</w:t>
      </w:r>
      <w:r w:rsidR="00BA38FF">
        <w:rPr>
          <w:rFonts w:ascii="Arial" w:hAnsi="Arial" w:cs="Arial"/>
        </w:rPr>
        <w:t xml:space="preserve"> that deserves to be reported!</w:t>
      </w:r>
    </w:p>
    <w:p w14:paraId="3A2E6710" w14:textId="77777777" w:rsidR="00A177EA" w:rsidRPr="00D75EE6" w:rsidRDefault="00A177EA" w:rsidP="00A177EA">
      <w:pPr>
        <w:spacing w:line="360" w:lineRule="auto"/>
        <w:rPr>
          <w:rFonts w:ascii="Arial" w:hAnsi="Arial" w:cs="Arial"/>
        </w:rPr>
      </w:pPr>
    </w:p>
    <w:p w14:paraId="213498BF" w14:textId="77777777" w:rsidR="00A177EA" w:rsidRPr="00C97534" w:rsidRDefault="00A177EA" w:rsidP="00D75EE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97534">
        <w:rPr>
          <w:rFonts w:ascii="Arial" w:hAnsi="Arial" w:cs="Arial"/>
          <w:b/>
          <w:sz w:val="28"/>
          <w:szCs w:val="28"/>
          <w:u w:val="single"/>
        </w:rPr>
        <w:t xml:space="preserve">Do not be put off from awarding a Red Card </w:t>
      </w:r>
      <w:r w:rsidR="00D75EE6" w:rsidRPr="00C97534">
        <w:rPr>
          <w:rFonts w:ascii="Arial" w:hAnsi="Arial" w:cs="Arial"/>
          <w:b/>
          <w:sz w:val="28"/>
          <w:szCs w:val="28"/>
          <w:u w:val="single"/>
        </w:rPr>
        <w:t xml:space="preserve">or Filing a MMO </w:t>
      </w:r>
      <w:r w:rsidRPr="00C97534">
        <w:rPr>
          <w:rFonts w:ascii="Arial" w:hAnsi="Arial" w:cs="Arial"/>
          <w:b/>
          <w:sz w:val="28"/>
          <w:szCs w:val="28"/>
          <w:u w:val="single"/>
        </w:rPr>
        <w:t>report w</w:t>
      </w:r>
      <w:r w:rsidR="00D75EE6" w:rsidRPr="00C97534">
        <w:rPr>
          <w:rFonts w:ascii="Arial" w:hAnsi="Arial" w:cs="Arial"/>
          <w:b/>
          <w:sz w:val="28"/>
          <w:szCs w:val="28"/>
          <w:u w:val="single"/>
        </w:rPr>
        <w:t>here the circumstances merit it!</w:t>
      </w:r>
    </w:p>
    <w:p w14:paraId="79D4A4B6" w14:textId="77777777" w:rsidR="00A177EA" w:rsidRDefault="00A177EA" w:rsidP="00A177EA">
      <w:pPr>
        <w:spacing w:line="360" w:lineRule="auto"/>
        <w:rPr>
          <w:rFonts w:ascii="GillSansMT" w:hAnsi="GillSansMT" w:cs="GillSansMT"/>
        </w:rPr>
      </w:pPr>
    </w:p>
    <w:p w14:paraId="6DBFC556" w14:textId="77777777" w:rsidR="00107399" w:rsidRDefault="00107399"/>
    <w:sectPr w:rsidR="00107399" w:rsidSect="0098345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7E4A" w14:textId="77777777" w:rsidR="00C111F5" w:rsidRDefault="00C111F5" w:rsidP="00A177EA">
      <w:r>
        <w:separator/>
      </w:r>
    </w:p>
  </w:endnote>
  <w:endnote w:type="continuationSeparator" w:id="0">
    <w:p w14:paraId="4F5054D9" w14:textId="77777777" w:rsidR="00C111F5" w:rsidRDefault="00C111F5" w:rsidP="00A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861D3" w14:textId="77777777" w:rsidR="00C111F5" w:rsidRDefault="00C111F5" w:rsidP="00A177EA">
      <w:r>
        <w:separator/>
      </w:r>
    </w:p>
  </w:footnote>
  <w:footnote w:type="continuationSeparator" w:id="0">
    <w:p w14:paraId="690398A8" w14:textId="77777777" w:rsidR="00C111F5" w:rsidRDefault="00C111F5" w:rsidP="00A1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F1F4" w14:textId="77777777" w:rsidR="00A177EA" w:rsidRDefault="00A177EA" w:rsidP="00A177EA">
    <w:pPr>
      <w:pStyle w:val="Header"/>
      <w:jc w:val="right"/>
    </w:pPr>
    <w:r>
      <w:t>MHMMO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D05D4"/>
    <w:multiLevelType w:val="hybridMultilevel"/>
    <w:tmpl w:val="6E40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EA"/>
    <w:rsid w:val="00065737"/>
    <w:rsid w:val="000A379F"/>
    <w:rsid w:val="00107399"/>
    <w:rsid w:val="001401A3"/>
    <w:rsid w:val="002B1469"/>
    <w:rsid w:val="002C165C"/>
    <w:rsid w:val="002C3303"/>
    <w:rsid w:val="003076AA"/>
    <w:rsid w:val="00562F9E"/>
    <w:rsid w:val="00567EC4"/>
    <w:rsid w:val="005F7E1E"/>
    <w:rsid w:val="00762F3E"/>
    <w:rsid w:val="007B5B4A"/>
    <w:rsid w:val="00872C58"/>
    <w:rsid w:val="008E752F"/>
    <w:rsid w:val="0098345C"/>
    <w:rsid w:val="0098521F"/>
    <w:rsid w:val="00A11D3C"/>
    <w:rsid w:val="00A177EA"/>
    <w:rsid w:val="00B02748"/>
    <w:rsid w:val="00B63A03"/>
    <w:rsid w:val="00BA38FF"/>
    <w:rsid w:val="00C111F5"/>
    <w:rsid w:val="00C97534"/>
    <w:rsid w:val="00CB3548"/>
    <w:rsid w:val="00D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856D"/>
  <w15:docId w15:val="{380C5AF4-BE48-46C7-A2DD-4D75FB38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17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7E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7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7E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5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unsterhockey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Andrew</dc:creator>
  <cp:lastModifiedBy>Malcolm Coombes</cp:lastModifiedBy>
  <cp:revision>3</cp:revision>
  <dcterms:created xsi:type="dcterms:W3CDTF">2023-10-02T08:37:00Z</dcterms:created>
  <dcterms:modified xsi:type="dcterms:W3CDTF">2024-09-24T08:55:00Z</dcterms:modified>
</cp:coreProperties>
</file>